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5BC" w:rsidRDefault="00CD5163">
      <w:pPr>
        <w:rPr>
          <w:lang w:val="en-US"/>
        </w:rPr>
      </w:pPr>
      <w:r w:rsidRPr="00CD5163">
        <w:rPr>
          <w:noProof/>
        </w:rPr>
        <w:drawing>
          <wp:inline distT="0" distB="0" distL="0" distR="0">
            <wp:extent cx="6645910" cy="9399694"/>
            <wp:effectExtent l="19050" t="0" r="2540" b="0"/>
            <wp:docPr id="4" name="Рисунок 1" descr="C:\Users\007\AppData\Local\Microsoft\Windows\Temporary Internet Files\Content.Word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7\AppData\Local\Microsoft\Windows\Temporary Internet Files\Content.Word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5BC" w:rsidRDefault="005E55BC">
      <w:pPr>
        <w:rPr>
          <w:lang w:val="en-US"/>
        </w:rPr>
      </w:pPr>
    </w:p>
    <w:p w:rsidR="005E55BC" w:rsidRDefault="005E55BC">
      <w:pPr>
        <w:rPr>
          <w:lang w:val="en-US"/>
        </w:rPr>
      </w:pPr>
      <w:r w:rsidRPr="005E55BC">
        <w:lastRenderedPageBreak/>
        <w:drawing>
          <wp:inline distT="0" distB="0" distL="0" distR="0" wp14:anchorId="2A87E973" wp14:editId="3B13A45D">
            <wp:extent cx="7002991" cy="9906000"/>
            <wp:effectExtent l="0" t="0" r="0" b="0"/>
            <wp:docPr id="3075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76" cy="99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5E55BC" w:rsidRDefault="005E55BC">
      <w:pPr>
        <w:rPr>
          <w:lang w:val="en-US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-1647825</wp:posOffset>
                </wp:positionH>
                <wp:positionV relativeFrom="paragraph">
                  <wp:posOffset>1628775</wp:posOffset>
                </wp:positionV>
                <wp:extent cx="9855200" cy="6584950"/>
                <wp:effectExtent l="0" t="3175" r="0" b="0"/>
                <wp:wrapNone/>
                <wp:docPr id="10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9855200" cy="6584950"/>
                          <a:chOff x="0" y="0"/>
                          <a:chExt cx="9144000" cy="6464300"/>
                        </a:xfrm>
                      </wpg:grpSpPr>
                      <pic:pic xmlns:pic="http://schemas.openxmlformats.org/drawingml/2006/picture">
                        <pic:nvPicPr>
                          <pic:cNvPr id="1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0" cy="646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Овал 6"/>
                        <wps:cNvSpPr>
                          <a:spLocks noChangeArrowheads="1"/>
                        </wps:cNvSpPr>
                        <wps:spPr bwMode="auto">
                          <a:xfrm>
                            <a:off x="5000625" y="4143375"/>
                            <a:ext cx="714375" cy="285750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E55BC" w:rsidRDefault="005E55BC" w:rsidP="005E55B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" name="Овал 7"/>
                        <wps:cNvSpPr>
                          <a:spLocks noChangeArrowheads="1"/>
                        </wps:cNvSpPr>
                        <wps:spPr bwMode="auto">
                          <a:xfrm>
                            <a:off x="5715000" y="4143375"/>
                            <a:ext cx="714375" cy="285750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E55BC" w:rsidRDefault="005E55BC" w:rsidP="005E55B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" name="Овал 8"/>
                        <wps:cNvSpPr>
                          <a:spLocks noChangeArrowheads="1"/>
                        </wps:cNvSpPr>
                        <wps:spPr bwMode="auto">
                          <a:xfrm>
                            <a:off x="7072313" y="4071938"/>
                            <a:ext cx="785812" cy="357187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E55BC" w:rsidRDefault="005E55BC" w:rsidP="005E55B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" name="Овал 9"/>
                        <wps:cNvSpPr>
                          <a:spLocks noChangeArrowheads="1"/>
                        </wps:cNvSpPr>
                        <wps:spPr bwMode="auto">
                          <a:xfrm>
                            <a:off x="7715250" y="4071938"/>
                            <a:ext cx="714375" cy="357187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E55BC" w:rsidRDefault="005E55BC" w:rsidP="005E55BC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-129.75pt;margin-top:128.25pt;width:776pt;height:518.5pt;rotation:90;z-index:251659264" coordsize="91440,646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91440;height:646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16BmrDAAAA2wAAAA8AAABkcnMvZG93bnJldi54bWxET0trwkAQvhf8D8sI3pqNRWtJs4oWBU8t&#10;VQs9jtnJQ7OzMbua9N93CwVv8/E9J130phY3al1lWcE4ikEQZ1ZXXCg47DePLyCcR9ZYWyYFP+Rg&#10;MR88pJho2/En3Xa+ECGEXYIKSu+bREqXlWTQRbYhDlxuW4M+wLaQusUuhJtaPsXxszRYcWgosaG3&#10;krLz7moUrA/f+erydTx9ZJ1vNpPpbPY+PSo1GvbLVxCeen8X/7u3Oswfw98v4QA5/w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XoGasMAAADbAAAADwAAAAAAAAAAAAAAAACf&#10;AgAAZHJzL2Rvd25yZXYueG1sUEsFBgAAAAAEAAQA9wAAAI8DAAAAAA==&#10;">
                  <v:imagedata r:id="rId8" o:title=""/>
                </v:shape>
                <v:oval id="Овал 6" o:spid="_x0000_s1028" style="position:absolute;left:50006;top:41433;width:7144;height: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tQnsEA&#10;AADbAAAADwAAAGRycy9kb3ducmV2LnhtbESPQYvCMBCF7wv+hzCCtzU16CLVKCoIrp5WxfPQjG2x&#10;mZQmat1fbwTB2wzvzfveTOetrcSNGl861jDoJyCIM2dKzjUcD+vvMQgfkA1WjknDgzzMZ52vKabG&#10;3fmPbvuQixjCPkUNRQh1KqXPCrLo+64mjtrZNRZDXJtcmgbvMdxWUiXJj7RYciQUWNOqoOyyv9rI&#10;3S2HSp3UcnSp/ldbPI9q43617nXbxQREoDZ8zO/rjYn1Fbx+iQPI2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7UJ7BAAAA2wAAAA8AAAAAAAAAAAAAAAAAmAIAAGRycy9kb3du&#10;cmV2LnhtbFBLBQYAAAAABAAEAPUAAACGAwAAAAA=&#10;" filled="f" strokecolor="red" strokeweight="2pt">
                  <v:textbox>
                    <w:txbxContent>
                      <w:p w:rsidR="005E55BC" w:rsidRDefault="005E55BC" w:rsidP="005E55B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oval>
                <v:oval id="Овал 7" o:spid="_x0000_s1029" style="position:absolute;left:57150;top:41433;width:7143;height: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f1BcMA&#10;AADbAAAADwAAAGRycy9kb3ducmV2LnhtbESPS4vCQBCE78L+h6EX9qYTsyoSM8oqLKx68oHnJtN5&#10;YKYnZGY1+usdQfDWTVXXV50uOlOLC7WusqxgOIhAEGdWV1woOB5++1MQziNrrC2Tghs5WMw/eikm&#10;2l55R5e9L0QIYZeggtL7JpHSZSUZdAPbEActt61BH9a2kLrFawg3tYyjaCINVhwIJTa0Kik77/9N&#10;4G6Xozg+xcvxub6vNpiPG23XSn19dj8zEJ46/za/rv90qP8Nz1/CAH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f1BcMAAADbAAAADwAAAAAAAAAAAAAAAACYAgAAZHJzL2Rv&#10;d25yZXYueG1sUEsFBgAAAAAEAAQA9QAAAIgDAAAAAA==&#10;" filled="f" strokecolor="red" strokeweight="2pt">
                  <v:textbox>
                    <w:txbxContent>
                      <w:p w:rsidR="005E55BC" w:rsidRDefault="005E55BC" w:rsidP="005E55B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oval>
                <v:oval id="Овал 8" o:spid="_x0000_s1030" style="position:absolute;left:70723;top:40719;width:7858;height:3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5tccEA&#10;AADbAAAADwAAAGRycy9kb3ducmV2LnhtbESPQYvCMBCF74L/IYzgTVOLylKNooKg7smueB6asS02&#10;k9JErf56syB4m+G9ed+b+bI1lbhT40rLCkbDCARxZnXJuYLT33bwA8J5ZI2VZVLwJAfLRbczx0Tb&#10;Bx/pnvpchBB2CSoovK8TKV1WkEE3tDVx0C62MejD2uRSN/gI4aaScRRNpcGSA6HAmjYFZdf0ZgL3&#10;dz2O43O8nlyr1+aAl0mt7V6pfq9dzUB4av3X/Lne6VB/DP+/hAHk4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ebXHBAAAA2wAAAA8AAAAAAAAAAAAAAAAAmAIAAGRycy9kb3du&#10;cmV2LnhtbFBLBQYAAAAABAAEAPUAAACGAwAAAAA=&#10;" filled="f" strokecolor="red" strokeweight="2pt">
                  <v:textbox>
                    <w:txbxContent>
                      <w:p w:rsidR="005E55BC" w:rsidRDefault="005E55BC" w:rsidP="005E55B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oval>
                <v:oval id="Овал 9" o:spid="_x0000_s1031" style="position:absolute;left:77152;top:40719;width:7144;height:3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LI6sMA&#10;AADbAAAADwAAAGRycy9kb3ducmV2LnhtbESPQWvCQBCF7wX/wzKCt7oxmCLRNZiAYNtTVTwP2TEJ&#10;ZmdDdo2xv75bKPQ2w3vzvjebbDStGKh3jWUFi3kEgri0uuFKwfm0f12BcB5ZY2uZFDzJQbadvGww&#10;1fbBXzQcfSVCCLsUFdTed6mUrqzJoJvbjjhoV9sb9GHtK6l7fIRw08o4it6kwYYDocaOiprK2/Fu&#10;AvczX8bxJc6TW/tdfOA16bR9V2o2HXdrEJ5G/2/+uz7oUD+B31/CAH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LI6sMAAADbAAAADwAAAAAAAAAAAAAAAACYAgAAZHJzL2Rv&#10;d25yZXYueG1sUEsFBgAAAAAEAAQA9QAAAIgDAAAAAA==&#10;" filled="f" strokecolor="red" strokeweight="2pt">
                  <v:textbox>
                    <w:txbxContent>
                      <w:p w:rsidR="005E55BC" w:rsidRDefault="005E55BC" w:rsidP="005E55BC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oval>
              </v:group>
            </w:pict>
          </mc:Fallback>
        </mc:AlternateContent>
      </w:r>
    </w:p>
    <w:p w:rsidR="005E55BC" w:rsidRDefault="005E55BC">
      <w:pPr>
        <w:rPr>
          <w:lang w:val="en-US"/>
        </w:rPr>
      </w:pPr>
    </w:p>
    <w:p w:rsidR="009C6BC6" w:rsidRDefault="00CD5163">
      <w:r>
        <w:rPr>
          <w:noProof/>
        </w:rPr>
        <w:lastRenderedPageBreak/>
        <w:drawing>
          <wp:inline distT="0" distB="0" distL="0" distR="0">
            <wp:extent cx="7562850" cy="10696575"/>
            <wp:effectExtent l="19050" t="0" r="0" b="0"/>
            <wp:docPr id="2" name="Рисунок 2" descr="C:\Users\007\AppData\Local\Microsoft\Windows\Temporary Internet Files\Content.Word\Изображе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7\AppData\Local\Microsoft\Windows\Temporary Internet Files\Content.Word\Изображение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C6BC6" w:rsidSect="00CD51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163"/>
    <w:rsid w:val="000009DF"/>
    <w:rsid w:val="00001056"/>
    <w:rsid w:val="00002A9A"/>
    <w:rsid w:val="00002E45"/>
    <w:rsid w:val="00003FBE"/>
    <w:rsid w:val="000045B5"/>
    <w:rsid w:val="000075CB"/>
    <w:rsid w:val="00007AD6"/>
    <w:rsid w:val="000133D2"/>
    <w:rsid w:val="00013885"/>
    <w:rsid w:val="0001518E"/>
    <w:rsid w:val="000179A2"/>
    <w:rsid w:val="00017E30"/>
    <w:rsid w:val="00020DAD"/>
    <w:rsid w:val="00021AE8"/>
    <w:rsid w:val="00022163"/>
    <w:rsid w:val="00023E41"/>
    <w:rsid w:val="00024795"/>
    <w:rsid w:val="00024B50"/>
    <w:rsid w:val="00026598"/>
    <w:rsid w:val="00026C9F"/>
    <w:rsid w:val="00030F3C"/>
    <w:rsid w:val="0003398C"/>
    <w:rsid w:val="00034250"/>
    <w:rsid w:val="00035EC7"/>
    <w:rsid w:val="00035FE0"/>
    <w:rsid w:val="00040377"/>
    <w:rsid w:val="00040571"/>
    <w:rsid w:val="000431D5"/>
    <w:rsid w:val="00045018"/>
    <w:rsid w:val="00045BF7"/>
    <w:rsid w:val="0005171D"/>
    <w:rsid w:val="00052E75"/>
    <w:rsid w:val="00054924"/>
    <w:rsid w:val="000602DE"/>
    <w:rsid w:val="0006231E"/>
    <w:rsid w:val="0006238B"/>
    <w:rsid w:val="00063327"/>
    <w:rsid w:val="00063CF9"/>
    <w:rsid w:val="000643DA"/>
    <w:rsid w:val="000647C0"/>
    <w:rsid w:val="00064901"/>
    <w:rsid w:val="00064C0C"/>
    <w:rsid w:val="00065AD8"/>
    <w:rsid w:val="0006699F"/>
    <w:rsid w:val="0006729F"/>
    <w:rsid w:val="00067A45"/>
    <w:rsid w:val="00071481"/>
    <w:rsid w:val="000743E8"/>
    <w:rsid w:val="00075475"/>
    <w:rsid w:val="00075815"/>
    <w:rsid w:val="00075FCF"/>
    <w:rsid w:val="0007667B"/>
    <w:rsid w:val="000813C6"/>
    <w:rsid w:val="00082FA4"/>
    <w:rsid w:val="00085C7C"/>
    <w:rsid w:val="00085EF1"/>
    <w:rsid w:val="00086FBC"/>
    <w:rsid w:val="0009116E"/>
    <w:rsid w:val="000912B4"/>
    <w:rsid w:val="00091E72"/>
    <w:rsid w:val="00095B38"/>
    <w:rsid w:val="00095CB1"/>
    <w:rsid w:val="00095EF7"/>
    <w:rsid w:val="00097179"/>
    <w:rsid w:val="000977BC"/>
    <w:rsid w:val="000A1F4B"/>
    <w:rsid w:val="000A318C"/>
    <w:rsid w:val="000A34E4"/>
    <w:rsid w:val="000A3FE9"/>
    <w:rsid w:val="000A4A1D"/>
    <w:rsid w:val="000A4B1E"/>
    <w:rsid w:val="000A5058"/>
    <w:rsid w:val="000A5313"/>
    <w:rsid w:val="000A6C50"/>
    <w:rsid w:val="000B2DE1"/>
    <w:rsid w:val="000B584A"/>
    <w:rsid w:val="000B7B9C"/>
    <w:rsid w:val="000C12C0"/>
    <w:rsid w:val="000C1530"/>
    <w:rsid w:val="000C1CBD"/>
    <w:rsid w:val="000C372D"/>
    <w:rsid w:val="000C4D96"/>
    <w:rsid w:val="000C5237"/>
    <w:rsid w:val="000C53A6"/>
    <w:rsid w:val="000C6B61"/>
    <w:rsid w:val="000C76B6"/>
    <w:rsid w:val="000C7E63"/>
    <w:rsid w:val="000D538D"/>
    <w:rsid w:val="000D67D3"/>
    <w:rsid w:val="000D6B4D"/>
    <w:rsid w:val="000D7460"/>
    <w:rsid w:val="000D7487"/>
    <w:rsid w:val="000D7A9D"/>
    <w:rsid w:val="000E0B06"/>
    <w:rsid w:val="000E74BB"/>
    <w:rsid w:val="000F161F"/>
    <w:rsid w:val="000F1918"/>
    <w:rsid w:val="000F1B3F"/>
    <w:rsid w:val="000F1CEA"/>
    <w:rsid w:val="000F24FC"/>
    <w:rsid w:val="000F3850"/>
    <w:rsid w:val="000F3912"/>
    <w:rsid w:val="000F435D"/>
    <w:rsid w:val="000F56D9"/>
    <w:rsid w:val="000F5E67"/>
    <w:rsid w:val="000F7D6F"/>
    <w:rsid w:val="001009A1"/>
    <w:rsid w:val="00100EE3"/>
    <w:rsid w:val="001014BB"/>
    <w:rsid w:val="0010200E"/>
    <w:rsid w:val="00102ABE"/>
    <w:rsid w:val="00102D2D"/>
    <w:rsid w:val="00102D4E"/>
    <w:rsid w:val="001032F3"/>
    <w:rsid w:val="00103386"/>
    <w:rsid w:val="001045B5"/>
    <w:rsid w:val="0010638A"/>
    <w:rsid w:val="00106F47"/>
    <w:rsid w:val="001114B6"/>
    <w:rsid w:val="0011267B"/>
    <w:rsid w:val="00113D20"/>
    <w:rsid w:val="00114E7B"/>
    <w:rsid w:val="0011594F"/>
    <w:rsid w:val="001164A9"/>
    <w:rsid w:val="001167F7"/>
    <w:rsid w:val="001174A1"/>
    <w:rsid w:val="00117F81"/>
    <w:rsid w:val="001200C0"/>
    <w:rsid w:val="00120154"/>
    <w:rsid w:val="00120AE8"/>
    <w:rsid w:val="001216BF"/>
    <w:rsid w:val="00121928"/>
    <w:rsid w:val="00122128"/>
    <w:rsid w:val="00124092"/>
    <w:rsid w:val="00125456"/>
    <w:rsid w:val="0012576A"/>
    <w:rsid w:val="00126556"/>
    <w:rsid w:val="001274FB"/>
    <w:rsid w:val="00127DA4"/>
    <w:rsid w:val="001336F1"/>
    <w:rsid w:val="001348BC"/>
    <w:rsid w:val="00134CCA"/>
    <w:rsid w:val="00134DBA"/>
    <w:rsid w:val="00135DE7"/>
    <w:rsid w:val="00137814"/>
    <w:rsid w:val="00137C58"/>
    <w:rsid w:val="001400F6"/>
    <w:rsid w:val="001403FB"/>
    <w:rsid w:val="0014131A"/>
    <w:rsid w:val="00141790"/>
    <w:rsid w:val="00142D77"/>
    <w:rsid w:val="00144C74"/>
    <w:rsid w:val="001459B1"/>
    <w:rsid w:val="00153574"/>
    <w:rsid w:val="00155182"/>
    <w:rsid w:val="001551ED"/>
    <w:rsid w:val="001559B7"/>
    <w:rsid w:val="00156BCE"/>
    <w:rsid w:val="00157069"/>
    <w:rsid w:val="0015722A"/>
    <w:rsid w:val="00157596"/>
    <w:rsid w:val="00161634"/>
    <w:rsid w:val="001619A2"/>
    <w:rsid w:val="00162DFE"/>
    <w:rsid w:val="00164E4F"/>
    <w:rsid w:val="00164F1B"/>
    <w:rsid w:val="00165A45"/>
    <w:rsid w:val="001672D7"/>
    <w:rsid w:val="00173221"/>
    <w:rsid w:val="001759DD"/>
    <w:rsid w:val="00176F87"/>
    <w:rsid w:val="00181170"/>
    <w:rsid w:val="001850BA"/>
    <w:rsid w:val="001878E7"/>
    <w:rsid w:val="00187941"/>
    <w:rsid w:val="00190384"/>
    <w:rsid w:val="00190B60"/>
    <w:rsid w:val="0019108C"/>
    <w:rsid w:val="00191167"/>
    <w:rsid w:val="00191614"/>
    <w:rsid w:val="00191D6D"/>
    <w:rsid w:val="0019234D"/>
    <w:rsid w:val="00193855"/>
    <w:rsid w:val="0019385D"/>
    <w:rsid w:val="00193FDE"/>
    <w:rsid w:val="001971C8"/>
    <w:rsid w:val="001A0198"/>
    <w:rsid w:val="001A26CA"/>
    <w:rsid w:val="001A391C"/>
    <w:rsid w:val="001A56AA"/>
    <w:rsid w:val="001B0F81"/>
    <w:rsid w:val="001B2E60"/>
    <w:rsid w:val="001B2FFD"/>
    <w:rsid w:val="001B3E75"/>
    <w:rsid w:val="001B586D"/>
    <w:rsid w:val="001B63E0"/>
    <w:rsid w:val="001B6CFA"/>
    <w:rsid w:val="001B7AFF"/>
    <w:rsid w:val="001B7CD7"/>
    <w:rsid w:val="001C331A"/>
    <w:rsid w:val="001C33FB"/>
    <w:rsid w:val="001C369B"/>
    <w:rsid w:val="001C3F25"/>
    <w:rsid w:val="001C4B4C"/>
    <w:rsid w:val="001C5BD8"/>
    <w:rsid w:val="001D2ED1"/>
    <w:rsid w:val="001D473C"/>
    <w:rsid w:val="001D7A77"/>
    <w:rsid w:val="001E06D4"/>
    <w:rsid w:val="001E1164"/>
    <w:rsid w:val="001E11F0"/>
    <w:rsid w:val="001E3474"/>
    <w:rsid w:val="001E6269"/>
    <w:rsid w:val="001E6574"/>
    <w:rsid w:val="001F056E"/>
    <w:rsid w:val="001F1B29"/>
    <w:rsid w:val="001F470D"/>
    <w:rsid w:val="001F54F6"/>
    <w:rsid w:val="001F70E9"/>
    <w:rsid w:val="001F7333"/>
    <w:rsid w:val="001F7C21"/>
    <w:rsid w:val="00200C63"/>
    <w:rsid w:val="00203B82"/>
    <w:rsid w:val="0020563F"/>
    <w:rsid w:val="00210F46"/>
    <w:rsid w:val="00211B72"/>
    <w:rsid w:val="00212439"/>
    <w:rsid w:val="00214F41"/>
    <w:rsid w:val="0021607D"/>
    <w:rsid w:val="00221DD3"/>
    <w:rsid w:val="002240B1"/>
    <w:rsid w:val="00224142"/>
    <w:rsid w:val="0022590D"/>
    <w:rsid w:val="00230BB5"/>
    <w:rsid w:val="0023153B"/>
    <w:rsid w:val="0023277E"/>
    <w:rsid w:val="00240454"/>
    <w:rsid w:val="0024066D"/>
    <w:rsid w:val="00241452"/>
    <w:rsid w:val="002415CF"/>
    <w:rsid w:val="0024163B"/>
    <w:rsid w:val="00242927"/>
    <w:rsid w:val="00243621"/>
    <w:rsid w:val="0024638D"/>
    <w:rsid w:val="00246665"/>
    <w:rsid w:val="002466A2"/>
    <w:rsid w:val="002469F3"/>
    <w:rsid w:val="00246E6B"/>
    <w:rsid w:val="002474C5"/>
    <w:rsid w:val="00247F96"/>
    <w:rsid w:val="0025076E"/>
    <w:rsid w:val="002509A2"/>
    <w:rsid w:val="00253E28"/>
    <w:rsid w:val="00254063"/>
    <w:rsid w:val="00255405"/>
    <w:rsid w:val="002565F8"/>
    <w:rsid w:val="002602AC"/>
    <w:rsid w:val="002617BB"/>
    <w:rsid w:val="002633C2"/>
    <w:rsid w:val="00266606"/>
    <w:rsid w:val="0026714B"/>
    <w:rsid w:val="0026744B"/>
    <w:rsid w:val="00271F46"/>
    <w:rsid w:val="00272B7E"/>
    <w:rsid w:val="00275655"/>
    <w:rsid w:val="00276549"/>
    <w:rsid w:val="002823A0"/>
    <w:rsid w:val="00285226"/>
    <w:rsid w:val="00287A17"/>
    <w:rsid w:val="002917B3"/>
    <w:rsid w:val="00291D10"/>
    <w:rsid w:val="00292DFE"/>
    <w:rsid w:val="00293D12"/>
    <w:rsid w:val="00295215"/>
    <w:rsid w:val="00295C84"/>
    <w:rsid w:val="00295F77"/>
    <w:rsid w:val="002964C8"/>
    <w:rsid w:val="00296FE8"/>
    <w:rsid w:val="0029728C"/>
    <w:rsid w:val="002A0B46"/>
    <w:rsid w:val="002A1309"/>
    <w:rsid w:val="002A1C33"/>
    <w:rsid w:val="002A33BC"/>
    <w:rsid w:val="002A4232"/>
    <w:rsid w:val="002A51E0"/>
    <w:rsid w:val="002B070A"/>
    <w:rsid w:val="002B103C"/>
    <w:rsid w:val="002B1416"/>
    <w:rsid w:val="002B210E"/>
    <w:rsid w:val="002B24F2"/>
    <w:rsid w:val="002B3561"/>
    <w:rsid w:val="002B4BC5"/>
    <w:rsid w:val="002C0506"/>
    <w:rsid w:val="002C14DE"/>
    <w:rsid w:val="002C3211"/>
    <w:rsid w:val="002C3BD3"/>
    <w:rsid w:val="002C3C88"/>
    <w:rsid w:val="002C57AB"/>
    <w:rsid w:val="002C5C97"/>
    <w:rsid w:val="002C60AF"/>
    <w:rsid w:val="002C6164"/>
    <w:rsid w:val="002D1501"/>
    <w:rsid w:val="002D1BC4"/>
    <w:rsid w:val="002D5F8C"/>
    <w:rsid w:val="002E0BFE"/>
    <w:rsid w:val="002E14DE"/>
    <w:rsid w:val="002E3A1D"/>
    <w:rsid w:val="002E4562"/>
    <w:rsid w:val="002E540F"/>
    <w:rsid w:val="002F1196"/>
    <w:rsid w:val="002F242E"/>
    <w:rsid w:val="002F247D"/>
    <w:rsid w:val="003041BE"/>
    <w:rsid w:val="00304206"/>
    <w:rsid w:val="00307617"/>
    <w:rsid w:val="00310924"/>
    <w:rsid w:val="003115B5"/>
    <w:rsid w:val="003172C8"/>
    <w:rsid w:val="00317AE4"/>
    <w:rsid w:val="00320234"/>
    <w:rsid w:val="00320EF8"/>
    <w:rsid w:val="0032312A"/>
    <w:rsid w:val="00323637"/>
    <w:rsid w:val="00323E25"/>
    <w:rsid w:val="00325F76"/>
    <w:rsid w:val="00330C7F"/>
    <w:rsid w:val="00332519"/>
    <w:rsid w:val="0033343F"/>
    <w:rsid w:val="00335520"/>
    <w:rsid w:val="00335A54"/>
    <w:rsid w:val="00340DE2"/>
    <w:rsid w:val="00342E7B"/>
    <w:rsid w:val="00343062"/>
    <w:rsid w:val="003430CB"/>
    <w:rsid w:val="00343685"/>
    <w:rsid w:val="0034616E"/>
    <w:rsid w:val="0035018B"/>
    <w:rsid w:val="00350369"/>
    <w:rsid w:val="00351862"/>
    <w:rsid w:val="00354FD7"/>
    <w:rsid w:val="003578A4"/>
    <w:rsid w:val="00360525"/>
    <w:rsid w:val="003609A3"/>
    <w:rsid w:val="00360FB6"/>
    <w:rsid w:val="0036106B"/>
    <w:rsid w:val="0036252E"/>
    <w:rsid w:val="00366252"/>
    <w:rsid w:val="003669C6"/>
    <w:rsid w:val="00366F65"/>
    <w:rsid w:val="00366F7E"/>
    <w:rsid w:val="0036726C"/>
    <w:rsid w:val="00372125"/>
    <w:rsid w:val="0037267A"/>
    <w:rsid w:val="00372933"/>
    <w:rsid w:val="00375E77"/>
    <w:rsid w:val="003773A2"/>
    <w:rsid w:val="0038028B"/>
    <w:rsid w:val="003802E9"/>
    <w:rsid w:val="00380F3F"/>
    <w:rsid w:val="003811DD"/>
    <w:rsid w:val="00381900"/>
    <w:rsid w:val="00383652"/>
    <w:rsid w:val="00383A8F"/>
    <w:rsid w:val="00387A5B"/>
    <w:rsid w:val="003937A0"/>
    <w:rsid w:val="00394DC8"/>
    <w:rsid w:val="00395498"/>
    <w:rsid w:val="00395CC2"/>
    <w:rsid w:val="003A31AE"/>
    <w:rsid w:val="003A3236"/>
    <w:rsid w:val="003A34B9"/>
    <w:rsid w:val="003A6B4D"/>
    <w:rsid w:val="003A7CE5"/>
    <w:rsid w:val="003B007C"/>
    <w:rsid w:val="003B083E"/>
    <w:rsid w:val="003B158C"/>
    <w:rsid w:val="003B1D55"/>
    <w:rsid w:val="003B4AD8"/>
    <w:rsid w:val="003B7D6C"/>
    <w:rsid w:val="003C1092"/>
    <w:rsid w:val="003C1124"/>
    <w:rsid w:val="003C29EB"/>
    <w:rsid w:val="003C44F1"/>
    <w:rsid w:val="003C6E6A"/>
    <w:rsid w:val="003C7374"/>
    <w:rsid w:val="003D2236"/>
    <w:rsid w:val="003D2404"/>
    <w:rsid w:val="003D39DF"/>
    <w:rsid w:val="003D4943"/>
    <w:rsid w:val="003D572D"/>
    <w:rsid w:val="003D574C"/>
    <w:rsid w:val="003D7723"/>
    <w:rsid w:val="003E02CF"/>
    <w:rsid w:val="003E0692"/>
    <w:rsid w:val="003E1709"/>
    <w:rsid w:val="003E21D5"/>
    <w:rsid w:val="003E22E1"/>
    <w:rsid w:val="003E3DDE"/>
    <w:rsid w:val="003E40D2"/>
    <w:rsid w:val="003E7A7F"/>
    <w:rsid w:val="003F015E"/>
    <w:rsid w:val="003F2558"/>
    <w:rsid w:val="003F3436"/>
    <w:rsid w:val="003F3613"/>
    <w:rsid w:val="003F478E"/>
    <w:rsid w:val="003F5538"/>
    <w:rsid w:val="003F7407"/>
    <w:rsid w:val="004010D4"/>
    <w:rsid w:val="00401591"/>
    <w:rsid w:val="00405B71"/>
    <w:rsid w:val="0040630A"/>
    <w:rsid w:val="004073F2"/>
    <w:rsid w:val="00407EF2"/>
    <w:rsid w:val="00410636"/>
    <w:rsid w:val="00410F89"/>
    <w:rsid w:val="00412F84"/>
    <w:rsid w:val="0041507E"/>
    <w:rsid w:val="00416B0B"/>
    <w:rsid w:val="00416CF0"/>
    <w:rsid w:val="00417A8E"/>
    <w:rsid w:val="00417C67"/>
    <w:rsid w:val="0042408B"/>
    <w:rsid w:val="00424EF0"/>
    <w:rsid w:val="00426B81"/>
    <w:rsid w:val="00426EF7"/>
    <w:rsid w:val="0042721E"/>
    <w:rsid w:val="0043001D"/>
    <w:rsid w:val="00431F51"/>
    <w:rsid w:val="00433AA9"/>
    <w:rsid w:val="00433DDF"/>
    <w:rsid w:val="004345EC"/>
    <w:rsid w:val="0043667A"/>
    <w:rsid w:val="0044054D"/>
    <w:rsid w:val="0044130B"/>
    <w:rsid w:val="00442203"/>
    <w:rsid w:val="004426F0"/>
    <w:rsid w:val="00442D4E"/>
    <w:rsid w:val="004452D5"/>
    <w:rsid w:val="00445B00"/>
    <w:rsid w:val="00447180"/>
    <w:rsid w:val="0045149D"/>
    <w:rsid w:val="00453581"/>
    <w:rsid w:val="00454858"/>
    <w:rsid w:val="0045535B"/>
    <w:rsid w:val="004603EA"/>
    <w:rsid w:val="004605FD"/>
    <w:rsid w:val="0046167F"/>
    <w:rsid w:val="004620B8"/>
    <w:rsid w:val="004620D7"/>
    <w:rsid w:val="0046326C"/>
    <w:rsid w:val="00464946"/>
    <w:rsid w:val="00464C1B"/>
    <w:rsid w:val="004650AB"/>
    <w:rsid w:val="00465362"/>
    <w:rsid w:val="00465A8C"/>
    <w:rsid w:val="00466345"/>
    <w:rsid w:val="00466C2E"/>
    <w:rsid w:val="00466E16"/>
    <w:rsid w:val="00473405"/>
    <w:rsid w:val="00474E87"/>
    <w:rsid w:val="00476159"/>
    <w:rsid w:val="00480BE2"/>
    <w:rsid w:val="00481F8B"/>
    <w:rsid w:val="004877D4"/>
    <w:rsid w:val="00490201"/>
    <w:rsid w:val="0049081E"/>
    <w:rsid w:val="00490F89"/>
    <w:rsid w:val="00491C16"/>
    <w:rsid w:val="00492E99"/>
    <w:rsid w:val="00496656"/>
    <w:rsid w:val="00497600"/>
    <w:rsid w:val="004A035F"/>
    <w:rsid w:val="004A0E3E"/>
    <w:rsid w:val="004A1D30"/>
    <w:rsid w:val="004A37DB"/>
    <w:rsid w:val="004A3F42"/>
    <w:rsid w:val="004A71FF"/>
    <w:rsid w:val="004B0783"/>
    <w:rsid w:val="004B378A"/>
    <w:rsid w:val="004B3EF9"/>
    <w:rsid w:val="004B697F"/>
    <w:rsid w:val="004B6B7F"/>
    <w:rsid w:val="004C17AA"/>
    <w:rsid w:val="004C1BA4"/>
    <w:rsid w:val="004C1C40"/>
    <w:rsid w:val="004C23F3"/>
    <w:rsid w:val="004C2B81"/>
    <w:rsid w:val="004C5A02"/>
    <w:rsid w:val="004C5A92"/>
    <w:rsid w:val="004C6E79"/>
    <w:rsid w:val="004C7CA7"/>
    <w:rsid w:val="004C7D6D"/>
    <w:rsid w:val="004D0AD0"/>
    <w:rsid w:val="004D0FFC"/>
    <w:rsid w:val="004D19F2"/>
    <w:rsid w:val="004D1AFB"/>
    <w:rsid w:val="004D225C"/>
    <w:rsid w:val="004D2C9E"/>
    <w:rsid w:val="004D2CC3"/>
    <w:rsid w:val="004D2E66"/>
    <w:rsid w:val="004D334C"/>
    <w:rsid w:val="004D3869"/>
    <w:rsid w:val="004D3A49"/>
    <w:rsid w:val="004D4087"/>
    <w:rsid w:val="004D4569"/>
    <w:rsid w:val="004D57D8"/>
    <w:rsid w:val="004D59BF"/>
    <w:rsid w:val="004D68DE"/>
    <w:rsid w:val="004D7064"/>
    <w:rsid w:val="004E0E89"/>
    <w:rsid w:val="004E28EF"/>
    <w:rsid w:val="004E32B8"/>
    <w:rsid w:val="004E36EE"/>
    <w:rsid w:val="004E401B"/>
    <w:rsid w:val="004E43E8"/>
    <w:rsid w:val="004E7A68"/>
    <w:rsid w:val="004F2A15"/>
    <w:rsid w:val="004F37FA"/>
    <w:rsid w:val="004F3FFC"/>
    <w:rsid w:val="004F455B"/>
    <w:rsid w:val="004F476B"/>
    <w:rsid w:val="004F6756"/>
    <w:rsid w:val="004F7EA0"/>
    <w:rsid w:val="0050221F"/>
    <w:rsid w:val="005027FB"/>
    <w:rsid w:val="0050288F"/>
    <w:rsid w:val="005061C3"/>
    <w:rsid w:val="005066A2"/>
    <w:rsid w:val="00506A35"/>
    <w:rsid w:val="00507DD6"/>
    <w:rsid w:val="00510103"/>
    <w:rsid w:val="00512A5B"/>
    <w:rsid w:val="00512BE8"/>
    <w:rsid w:val="00513A10"/>
    <w:rsid w:val="00513CC4"/>
    <w:rsid w:val="00513CED"/>
    <w:rsid w:val="00514B0A"/>
    <w:rsid w:val="00514F69"/>
    <w:rsid w:val="00515894"/>
    <w:rsid w:val="00516352"/>
    <w:rsid w:val="0051654D"/>
    <w:rsid w:val="0051664A"/>
    <w:rsid w:val="0051685A"/>
    <w:rsid w:val="00516DA6"/>
    <w:rsid w:val="00522CA2"/>
    <w:rsid w:val="005242B2"/>
    <w:rsid w:val="00525D4C"/>
    <w:rsid w:val="0052798C"/>
    <w:rsid w:val="00531BFA"/>
    <w:rsid w:val="00534618"/>
    <w:rsid w:val="00534B80"/>
    <w:rsid w:val="00535C5B"/>
    <w:rsid w:val="005371FE"/>
    <w:rsid w:val="0054207B"/>
    <w:rsid w:val="005436F4"/>
    <w:rsid w:val="00543C58"/>
    <w:rsid w:val="00544F5E"/>
    <w:rsid w:val="00545222"/>
    <w:rsid w:val="00547920"/>
    <w:rsid w:val="00552323"/>
    <w:rsid w:val="0055248B"/>
    <w:rsid w:val="00553344"/>
    <w:rsid w:val="00553759"/>
    <w:rsid w:val="0055448A"/>
    <w:rsid w:val="00555162"/>
    <w:rsid w:val="00555E1E"/>
    <w:rsid w:val="005564CD"/>
    <w:rsid w:val="00557C52"/>
    <w:rsid w:val="00561527"/>
    <w:rsid w:val="00570664"/>
    <w:rsid w:val="00573A49"/>
    <w:rsid w:val="00574260"/>
    <w:rsid w:val="00574D7B"/>
    <w:rsid w:val="005759FF"/>
    <w:rsid w:val="00575DC5"/>
    <w:rsid w:val="005768EC"/>
    <w:rsid w:val="00580319"/>
    <w:rsid w:val="00580A86"/>
    <w:rsid w:val="00581363"/>
    <w:rsid w:val="00582000"/>
    <w:rsid w:val="0058211F"/>
    <w:rsid w:val="00582C55"/>
    <w:rsid w:val="00587D0D"/>
    <w:rsid w:val="00587DDD"/>
    <w:rsid w:val="00590DDA"/>
    <w:rsid w:val="00591752"/>
    <w:rsid w:val="00591BEE"/>
    <w:rsid w:val="00591D9C"/>
    <w:rsid w:val="0059210D"/>
    <w:rsid w:val="00597350"/>
    <w:rsid w:val="005A2CAF"/>
    <w:rsid w:val="005A3275"/>
    <w:rsid w:val="005A6C33"/>
    <w:rsid w:val="005A7446"/>
    <w:rsid w:val="005A7CDB"/>
    <w:rsid w:val="005B1EF2"/>
    <w:rsid w:val="005B3484"/>
    <w:rsid w:val="005B40B9"/>
    <w:rsid w:val="005B4604"/>
    <w:rsid w:val="005B59EA"/>
    <w:rsid w:val="005B64F4"/>
    <w:rsid w:val="005B6617"/>
    <w:rsid w:val="005B7F6E"/>
    <w:rsid w:val="005C0998"/>
    <w:rsid w:val="005C101C"/>
    <w:rsid w:val="005C409D"/>
    <w:rsid w:val="005C7DC5"/>
    <w:rsid w:val="005D0178"/>
    <w:rsid w:val="005D12FF"/>
    <w:rsid w:val="005D319B"/>
    <w:rsid w:val="005D35FF"/>
    <w:rsid w:val="005D5D8A"/>
    <w:rsid w:val="005D6634"/>
    <w:rsid w:val="005E0D6C"/>
    <w:rsid w:val="005E10CF"/>
    <w:rsid w:val="005E16A6"/>
    <w:rsid w:val="005E55BC"/>
    <w:rsid w:val="005E5FDB"/>
    <w:rsid w:val="005E61E9"/>
    <w:rsid w:val="005E6E74"/>
    <w:rsid w:val="005F03F6"/>
    <w:rsid w:val="005F2D74"/>
    <w:rsid w:val="005F3810"/>
    <w:rsid w:val="005F4785"/>
    <w:rsid w:val="005F4AE6"/>
    <w:rsid w:val="005F5781"/>
    <w:rsid w:val="005F578C"/>
    <w:rsid w:val="005F729F"/>
    <w:rsid w:val="00600325"/>
    <w:rsid w:val="00600DFF"/>
    <w:rsid w:val="006014A6"/>
    <w:rsid w:val="00602E99"/>
    <w:rsid w:val="00605C57"/>
    <w:rsid w:val="006063AB"/>
    <w:rsid w:val="00606527"/>
    <w:rsid w:val="0060692C"/>
    <w:rsid w:val="00606F04"/>
    <w:rsid w:val="00612E8F"/>
    <w:rsid w:val="00614CF5"/>
    <w:rsid w:val="006157E0"/>
    <w:rsid w:val="006158BE"/>
    <w:rsid w:val="006179A5"/>
    <w:rsid w:val="00621071"/>
    <w:rsid w:val="006210E1"/>
    <w:rsid w:val="0062127E"/>
    <w:rsid w:val="00622C75"/>
    <w:rsid w:val="006234FB"/>
    <w:rsid w:val="00623C73"/>
    <w:rsid w:val="00624525"/>
    <w:rsid w:val="00625C8C"/>
    <w:rsid w:val="00626E25"/>
    <w:rsid w:val="006327E1"/>
    <w:rsid w:val="00633921"/>
    <w:rsid w:val="006342AF"/>
    <w:rsid w:val="00634317"/>
    <w:rsid w:val="00634395"/>
    <w:rsid w:val="00637753"/>
    <w:rsid w:val="006416FD"/>
    <w:rsid w:val="00641C90"/>
    <w:rsid w:val="00641FD9"/>
    <w:rsid w:val="00642588"/>
    <w:rsid w:val="006427F8"/>
    <w:rsid w:val="00644565"/>
    <w:rsid w:val="00650251"/>
    <w:rsid w:val="00651128"/>
    <w:rsid w:val="00651AD0"/>
    <w:rsid w:val="00651BA0"/>
    <w:rsid w:val="0065291F"/>
    <w:rsid w:val="00653047"/>
    <w:rsid w:val="006541C1"/>
    <w:rsid w:val="00654704"/>
    <w:rsid w:val="00654EED"/>
    <w:rsid w:val="00655ED7"/>
    <w:rsid w:val="006608A3"/>
    <w:rsid w:val="00661D0D"/>
    <w:rsid w:val="00664627"/>
    <w:rsid w:val="00664DCB"/>
    <w:rsid w:val="00667015"/>
    <w:rsid w:val="0066797B"/>
    <w:rsid w:val="006704A2"/>
    <w:rsid w:val="00670781"/>
    <w:rsid w:val="00670811"/>
    <w:rsid w:val="00670FD2"/>
    <w:rsid w:val="00672F9C"/>
    <w:rsid w:val="00674EF0"/>
    <w:rsid w:val="00676995"/>
    <w:rsid w:val="0068195E"/>
    <w:rsid w:val="006821B1"/>
    <w:rsid w:val="00683442"/>
    <w:rsid w:val="00683FAE"/>
    <w:rsid w:val="0068512F"/>
    <w:rsid w:val="00685926"/>
    <w:rsid w:val="00691F93"/>
    <w:rsid w:val="0069208B"/>
    <w:rsid w:val="006928F0"/>
    <w:rsid w:val="0069298E"/>
    <w:rsid w:val="00693288"/>
    <w:rsid w:val="006976C0"/>
    <w:rsid w:val="006A181A"/>
    <w:rsid w:val="006A19A6"/>
    <w:rsid w:val="006A1C2A"/>
    <w:rsid w:val="006A1DDE"/>
    <w:rsid w:val="006A3EBF"/>
    <w:rsid w:val="006A5D8A"/>
    <w:rsid w:val="006B0A49"/>
    <w:rsid w:val="006B1954"/>
    <w:rsid w:val="006B2248"/>
    <w:rsid w:val="006B2856"/>
    <w:rsid w:val="006B399F"/>
    <w:rsid w:val="006B3D99"/>
    <w:rsid w:val="006B55AA"/>
    <w:rsid w:val="006B5B4F"/>
    <w:rsid w:val="006B623F"/>
    <w:rsid w:val="006B708C"/>
    <w:rsid w:val="006B7DF0"/>
    <w:rsid w:val="006C0403"/>
    <w:rsid w:val="006C041A"/>
    <w:rsid w:val="006C05DF"/>
    <w:rsid w:val="006C1638"/>
    <w:rsid w:val="006C1E2E"/>
    <w:rsid w:val="006C47B7"/>
    <w:rsid w:val="006C52A7"/>
    <w:rsid w:val="006D1B0F"/>
    <w:rsid w:val="006D3B2F"/>
    <w:rsid w:val="006D77C3"/>
    <w:rsid w:val="006D7DAC"/>
    <w:rsid w:val="006E1E7D"/>
    <w:rsid w:val="006E776A"/>
    <w:rsid w:val="006E7C82"/>
    <w:rsid w:val="006F0392"/>
    <w:rsid w:val="006F12A3"/>
    <w:rsid w:val="006F2FFA"/>
    <w:rsid w:val="006F4A14"/>
    <w:rsid w:val="006F5FB4"/>
    <w:rsid w:val="006F64A2"/>
    <w:rsid w:val="006F6F71"/>
    <w:rsid w:val="0070041B"/>
    <w:rsid w:val="007015E7"/>
    <w:rsid w:val="007050B5"/>
    <w:rsid w:val="007050D2"/>
    <w:rsid w:val="007059F1"/>
    <w:rsid w:val="00705A41"/>
    <w:rsid w:val="00705E7F"/>
    <w:rsid w:val="007136F1"/>
    <w:rsid w:val="00714D5B"/>
    <w:rsid w:val="007156A8"/>
    <w:rsid w:val="00715A23"/>
    <w:rsid w:val="00720225"/>
    <w:rsid w:val="007209EC"/>
    <w:rsid w:val="007213DF"/>
    <w:rsid w:val="00721879"/>
    <w:rsid w:val="00721891"/>
    <w:rsid w:val="00723167"/>
    <w:rsid w:val="0072538C"/>
    <w:rsid w:val="0072596B"/>
    <w:rsid w:val="0072763E"/>
    <w:rsid w:val="00727EB3"/>
    <w:rsid w:val="00734353"/>
    <w:rsid w:val="0073600C"/>
    <w:rsid w:val="0074011F"/>
    <w:rsid w:val="007444FC"/>
    <w:rsid w:val="00744C68"/>
    <w:rsid w:val="007458D5"/>
    <w:rsid w:val="00746F98"/>
    <w:rsid w:val="007522E5"/>
    <w:rsid w:val="00752346"/>
    <w:rsid w:val="0075477E"/>
    <w:rsid w:val="00756437"/>
    <w:rsid w:val="00756EEB"/>
    <w:rsid w:val="00757509"/>
    <w:rsid w:val="00761C7B"/>
    <w:rsid w:val="00762359"/>
    <w:rsid w:val="00763026"/>
    <w:rsid w:val="00764112"/>
    <w:rsid w:val="007654B6"/>
    <w:rsid w:val="00770E59"/>
    <w:rsid w:val="0077251F"/>
    <w:rsid w:val="007747FB"/>
    <w:rsid w:val="00774C1A"/>
    <w:rsid w:val="00775370"/>
    <w:rsid w:val="00780513"/>
    <w:rsid w:val="0078179D"/>
    <w:rsid w:val="00783082"/>
    <w:rsid w:val="00784911"/>
    <w:rsid w:val="00784A42"/>
    <w:rsid w:val="00785982"/>
    <w:rsid w:val="00787CEF"/>
    <w:rsid w:val="007902C7"/>
    <w:rsid w:val="007912E7"/>
    <w:rsid w:val="00792355"/>
    <w:rsid w:val="00792712"/>
    <w:rsid w:val="00793215"/>
    <w:rsid w:val="00793D8F"/>
    <w:rsid w:val="00795655"/>
    <w:rsid w:val="00795E05"/>
    <w:rsid w:val="00796ACF"/>
    <w:rsid w:val="00797274"/>
    <w:rsid w:val="00797896"/>
    <w:rsid w:val="007A1D73"/>
    <w:rsid w:val="007A21C6"/>
    <w:rsid w:val="007A31B8"/>
    <w:rsid w:val="007A6756"/>
    <w:rsid w:val="007B0D37"/>
    <w:rsid w:val="007B13BA"/>
    <w:rsid w:val="007B1659"/>
    <w:rsid w:val="007B289D"/>
    <w:rsid w:val="007B3421"/>
    <w:rsid w:val="007B4717"/>
    <w:rsid w:val="007B662D"/>
    <w:rsid w:val="007B6980"/>
    <w:rsid w:val="007B73A1"/>
    <w:rsid w:val="007C08E9"/>
    <w:rsid w:val="007C12A3"/>
    <w:rsid w:val="007C1C49"/>
    <w:rsid w:val="007C39B2"/>
    <w:rsid w:val="007C3E99"/>
    <w:rsid w:val="007C54FA"/>
    <w:rsid w:val="007D12FD"/>
    <w:rsid w:val="007D4387"/>
    <w:rsid w:val="007D4896"/>
    <w:rsid w:val="007D5F7E"/>
    <w:rsid w:val="007E2919"/>
    <w:rsid w:val="007E2AD3"/>
    <w:rsid w:val="007E569A"/>
    <w:rsid w:val="007E574C"/>
    <w:rsid w:val="007E6273"/>
    <w:rsid w:val="007E7FA8"/>
    <w:rsid w:val="007F03E5"/>
    <w:rsid w:val="007F0861"/>
    <w:rsid w:val="007F0EB4"/>
    <w:rsid w:val="007F2323"/>
    <w:rsid w:val="007F240A"/>
    <w:rsid w:val="007F2A49"/>
    <w:rsid w:val="007F5DFE"/>
    <w:rsid w:val="007F6018"/>
    <w:rsid w:val="007F6AC4"/>
    <w:rsid w:val="008001DF"/>
    <w:rsid w:val="008008D4"/>
    <w:rsid w:val="00802106"/>
    <w:rsid w:val="00802671"/>
    <w:rsid w:val="00804143"/>
    <w:rsid w:val="0080593A"/>
    <w:rsid w:val="00811F3D"/>
    <w:rsid w:val="0081256E"/>
    <w:rsid w:val="00812C7C"/>
    <w:rsid w:val="008158A4"/>
    <w:rsid w:val="008178D2"/>
    <w:rsid w:val="00817CE8"/>
    <w:rsid w:val="00817D83"/>
    <w:rsid w:val="0082269E"/>
    <w:rsid w:val="00823923"/>
    <w:rsid w:val="00825563"/>
    <w:rsid w:val="008256AA"/>
    <w:rsid w:val="0082597D"/>
    <w:rsid w:val="00826A6F"/>
    <w:rsid w:val="00826C42"/>
    <w:rsid w:val="00830964"/>
    <w:rsid w:val="0083199C"/>
    <w:rsid w:val="0083402E"/>
    <w:rsid w:val="008351B2"/>
    <w:rsid w:val="00835A79"/>
    <w:rsid w:val="00835CB1"/>
    <w:rsid w:val="0083624F"/>
    <w:rsid w:val="00837BDB"/>
    <w:rsid w:val="008408B9"/>
    <w:rsid w:val="00844772"/>
    <w:rsid w:val="00844E11"/>
    <w:rsid w:val="00847EC1"/>
    <w:rsid w:val="00851391"/>
    <w:rsid w:val="008539F5"/>
    <w:rsid w:val="008554DB"/>
    <w:rsid w:val="00861DEC"/>
    <w:rsid w:val="00862610"/>
    <w:rsid w:val="00862C6B"/>
    <w:rsid w:val="00864E21"/>
    <w:rsid w:val="008652C6"/>
    <w:rsid w:val="00866690"/>
    <w:rsid w:val="008674C3"/>
    <w:rsid w:val="008714E9"/>
    <w:rsid w:val="00871619"/>
    <w:rsid w:val="00875272"/>
    <w:rsid w:val="0088030C"/>
    <w:rsid w:val="0088167D"/>
    <w:rsid w:val="008819A2"/>
    <w:rsid w:val="008821B6"/>
    <w:rsid w:val="008822A3"/>
    <w:rsid w:val="008830A0"/>
    <w:rsid w:val="00883230"/>
    <w:rsid w:val="008849D3"/>
    <w:rsid w:val="0088585D"/>
    <w:rsid w:val="00886168"/>
    <w:rsid w:val="008901FB"/>
    <w:rsid w:val="00891824"/>
    <w:rsid w:val="00891908"/>
    <w:rsid w:val="00891B6E"/>
    <w:rsid w:val="0089403C"/>
    <w:rsid w:val="00894A28"/>
    <w:rsid w:val="00894B60"/>
    <w:rsid w:val="008962CB"/>
    <w:rsid w:val="00896ED5"/>
    <w:rsid w:val="008A1C56"/>
    <w:rsid w:val="008A358A"/>
    <w:rsid w:val="008A3D5B"/>
    <w:rsid w:val="008A7A6E"/>
    <w:rsid w:val="008B3F4A"/>
    <w:rsid w:val="008B41D9"/>
    <w:rsid w:val="008B4465"/>
    <w:rsid w:val="008C05D5"/>
    <w:rsid w:val="008C0E17"/>
    <w:rsid w:val="008C27D3"/>
    <w:rsid w:val="008C34E2"/>
    <w:rsid w:val="008C477D"/>
    <w:rsid w:val="008C5900"/>
    <w:rsid w:val="008C6613"/>
    <w:rsid w:val="008D0FAA"/>
    <w:rsid w:val="008D129D"/>
    <w:rsid w:val="008D2CD2"/>
    <w:rsid w:val="008D3402"/>
    <w:rsid w:val="008D62E7"/>
    <w:rsid w:val="008D6F13"/>
    <w:rsid w:val="008E07DE"/>
    <w:rsid w:val="008E4A29"/>
    <w:rsid w:val="008E4F93"/>
    <w:rsid w:val="008E562C"/>
    <w:rsid w:val="008E64F5"/>
    <w:rsid w:val="008F1635"/>
    <w:rsid w:val="008F1D61"/>
    <w:rsid w:val="008F2B80"/>
    <w:rsid w:val="008F2C84"/>
    <w:rsid w:val="008F3AE7"/>
    <w:rsid w:val="008F3FDB"/>
    <w:rsid w:val="008F4484"/>
    <w:rsid w:val="008F4B27"/>
    <w:rsid w:val="008F725C"/>
    <w:rsid w:val="0090133E"/>
    <w:rsid w:val="00901395"/>
    <w:rsid w:val="00901AC0"/>
    <w:rsid w:val="0090217E"/>
    <w:rsid w:val="009027EA"/>
    <w:rsid w:val="00903053"/>
    <w:rsid w:val="00903DFF"/>
    <w:rsid w:val="00904513"/>
    <w:rsid w:val="009061A5"/>
    <w:rsid w:val="00906CE0"/>
    <w:rsid w:val="00907761"/>
    <w:rsid w:val="00907D6B"/>
    <w:rsid w:val="0091111B"/>
    <w:rsid w:val="00911A49"/>
    <w:rsid w:val="0091245B"/>
    <w:rsid w:val="00912FFF"/>
    <w:rsid w:val="0091584E"/>
    <w:rsid w:val="009164FE"/>
    <w:rsid w:val="0092026C"/>
    <w:rsid w:val="009211C6"/>
    <w:rsid w:val="0092132E"/>
    <w:rsid w:val="00921D78"/>
    <w:rsid w:val="009250CD"/>
    <w:rsid w:val="0092553A"/>
    <w:rsid w:val="009255AB"/>
    <w:rsid w:val="009263C7"/>
    <w:rsid w:val="009272E6"/>
    <w:rsid w:val="00927AC1"/>
    <w:rsid w:val="00927E6F"/>
    <w:rsid w:val="009300EC"/>
    <w:rsid w:val="00930EC4"/>
    <w:rsid w:val="00931122"/>
    <w:rsid w:val="009311E5"/>
    <w:rsid w:val="00933E73"/>
    <w:rsid w:val="00937778"/>
    <w:rsid w:val="00937D85"/>
    <w:rsid w:val="009420EA"/>
    <w:rsid w:val="00943699"/>
    <w:rsid w:val="0094407C"/>
    <w:rsid w:val="00944300"/>
    <w:rsid w:val="009450FB"/>
    <w:rsid w:val="009454EE"/>
    <w:rsid w:val="009462C8"/>
    <w:rsid w:val="00946462"/>
    <w:rsid w:val="00950121"/>
    <w:rsid w:val="00951B08"/>
    <w:rsid w:val="00952EAB"/>
    <w:rsid w:val="009543E0"/>
    <w:rsid w:val="0095553A"/>
    <w:rsid w:val="0095739C"/>
    <w:rsid w:val="00957EF0"/>
    <w:rsid w:val="0096007D"/>
    <w:rsid w:val="00960725"/>
    <w:rsid w:val="00960BFF"/>
    <w:rsid w:val="00962228"/>
    <w:rsid w:val="0096316A"/>
    <w:rsid w:val="0096596E"/>
    <w:rsid w:val="00971DEF"/>
    <w:rsid w:val="009744C6"/>
    <w:rsid w:val="00974562"/>
    <w:rsid w:val="009754F8"/>
    <w:rsid w:val="00975F3C"/>
    <w:rsid w:val="0097719B"/>
    <w:rsid w:val="009777D5"/>
    <w:rsid w:val="009805CB"/>
    <w:rsid w:val="009808FA"/>
    <w:rsid w:val="00984ED7"/>
    <w:rsid w:val="00987099"/>
    <w:rsid w:val="00987C7F"/>
    <w:rsid w:val="00992FA2"/>
    <w:rsid w:val="00993F9F"/>
    <w:rsid w:val="00996729"/>
    <w:rsid w:val="00996D01"/>
    <w:rsid w:val="009A015B"/>
    <w:rsid w:val="009A535C"/>
    <w:rsid w:val="009A57A3"/>
    <w:rsid w:val="009A613E"/>
    <w:rsid w:val="009A6F76"/>
    <w:rsid w:val="009A70F3"/>
    <w:rsid w:val="009A7453"/>
    <w:rsid w:val="009A760C"/>
    <w:rsid w:val="009A7F16"/>
    <w:rsid w:val="009B08C6"/>
    <w:rsid w:val="009B0D3E"/>
    <w:rsid w:val="009C4F65"/>
    <w:rsid w:val="009C543C"/>
    <w:rsid w:val="009C6BC6"/>
    <w:rsid w:val="009D00D1"/>
    <w:rsid w:val="009D5916"/>
    <w:rsid w:val="009D5EBB"/>
    <w:rsid w:val="009D715F"/>
    <w:rsid w:val="009D7362"/>
    <w:rsid w:val="009E4B5C"/>
    <w:rsid w:val="009E4C27"/>
    <w:rsid w:val="009E6A4C"/>
    <w:rsid w:val="009E6ED0"/>
    <w:rsid w:val="009E70AA"/>
    <w:rsid w:val="009E7793"/>
    <w:rsid w:val="009F2266"/>
    <w:rsid w:val="009F2ADB"/>
    <w:rsid w:val="009F3209"/>
    <w:rsid w:val="009F49BA"/>
    <w:rsid w:val="009F4C1B"/>
    <w:rsid w:val="009F5960"/>
    <w:rsid w:val="009F7AA9"/>
    <w:rsid w:val="00A00173"/>
    <w:rsid w:val="00A01AC2"/>
    <w:rsid w:val="00A020D9"/>
    <w:rsid w:val="00A020EC"/>
    <w:rsid w:val="00A0381A"/>
    <w:rsid w:val="00A04459"/>
    <w:rsid w:val="00A05F11"/>
    <w:rsid w:val="00A07504"/>
    <w:rsid w:val="00A11EFE"/>
    <w:rsid w:val="00A12453"/>
    <w:rsid w:val="00A13056"/>
    <w:rsid w:val="00A14237"/>
    <w:rsid w:val="00A150F1"/>
    <w:rsid w:val="00A15CB2"/>
    <w:rsid w:val="00A17CB5"/>
    <w:rsid w:val="00A21BFD"/>
    <w:rsid w:val="00A22304"/>
    <w:rsid w:val="00A22834"/>
    <w:rsid w:val="00A22FF9"/>
    <w:rsid w:val="00A23544"/>
    <w:rsid w:val="00A25538"/>
    <w:rsid w:val="00A26ECB"/>
    <w:rsid w:val="00A27624"/>
    <w:rsid w:val="00A31E9D"/>
    <w:rsid w:val="00A33663"/>
    <w:rsid w:val="00A337BF"/>
    <w:rsid w:val="00A3691F"/>
    <w:rsid w:val="00A370DC"/>
    <w:rsid w:val="00A400FD"/>
    <w:rsid w:val="00A4066A"/>
    <w:rsid w:val="00A4108E"/>
    <w:rsid w:val="00A44940"/>
    <w:rsid w:val="00A4508D"/>
    <w:rsid w:val="00A507E8"/>
    <w:rsid w:val="00A53009"/>
    <w:rsid w:val="00A530A7"/>
    <w:rsid w:val="00A534EB"/>
    <w:rsid w:val="00A53869"/>
    <w:rsid w:val="00A53BF9"/>
    <w:rsid w:val="00A541F5"/>
    <w:rsid w:val="00A5470E"/>
    <w:rsid w:val="00A5533C"/>
    <w:rsid w:val="00A55CA1"/>
    <w:rsid w:val="00A5660C"/>
    <w:rsid w:val="00A56AF6"/>
    <w:rsid w:val="00A56EB6"/>
    <w:rsid w:val="00A57ED9"/>
    <w:rsid w:val="00A57FFB"/>
    <w:rsid w:val="00A61E1E"/>
    <w:rsid w:val="00A639CF"/>
    <w:rsid w:val="00A63C57"/>
    <w:rsid w:val="00A666C9"/>
    <w:rsid w:val="00A66918"/>
    <w:rsid w:val="00A669EA"/>
    <w:rsid w:val="00A66ABF"/>
    <w:rsid w:val="00A673C3"/>
    <w:rsid w:val="00A67CC4"/>
    <w:rsid w:val="00A71675"/>
    <w:rsid w:val="00A71757"/>
    <w:rsid w:val="00A717F0"/>
    <w:rsid w:val="00A71A93"/>
    <w:rsid w:val="00A731EB"/>
    <w:rsid w:val="00A74C82"/>
    <w:rsid w:val="00A771C4"/>
    <w:rsid w:val="00A7797F"/>
    <w:rsid w:val="00A80039"/>
    <w:rsid w:val="00A8099B"/>
    <w:rsid w:val="00A812F1"/>
    <w:rsid w:val="00A85169"/>
    <w:rsid w:val="00A860AD"/>
    <w:rsid w:val="00A86B0A"/>
    <w:rsid w:val="00A8723D"/>
    <w:rsid w:val="00A91646"/>
    <w:rsid w:val="00A92D97"/>
    <w:rsid w:val="00A933AE"/>
    <w:rsid w:val="00A93B20"/>
    <w:rsid w:val="00A96626"/>
    <w:rsid w:val="00AA2B77"/>
    <w:rsid w:val="00AA410D"/>
    <w:rsid w:val="00AA492D"/>
    <w:rsid w:val="00AA5195"/>
    <w:rsid w:val="00AB095A"/>
    <w:rsid w:val="00AB291E"/>
    <w:rsid w:val="00AB3579"/>
    <w:rsid w:val="00AB61CF"/>
    <w:rsid w:val="00AB6B3B"/>
    <w:rsid w:val="00AB7B50"/>
    <w:rsid w:val="00AC38FD"/>
    <w:rsid w:val="00AC3AC8"/>
    <w:rsid w:val="00AC55A2"/>
    <w:rsid w:val="00AC6DC1"/>
    <w:rsid w:val="00AC71F8"/>
    <w:rsid w:val="00AD4B73"/>
    <w:rsid w:val="00AD574E"/>
    <w:rsid w:val="00AD63C9"/>
    <w:rsid w:val="00AD6A40"/>
    <w:rsid w:val="00AD6F3C"/>
    <w:rsid w:val="00AE3A63"/>
    <w:rsid w:val="00AE3C0D"/>
    <w:rsid w:val="00AE553D"/>
    <w:rsid w:val="00AE782B"/>
    <w:rsid w:val="00AE7EC4"/>
    <w:rsid w:val="00AF05E2"/>
    <w:rsid w:val="00AF25CB"/>
    <w:rsid w:val="00AF3742"/>
    <w:rsid w:val="00AF6C56"/>
    <w:rsid w:val="00AF7405"/>
    <w:rsid w:val="00B002EF"/>
    <w:rsid w:val="00B00793"/>
    <w:rsid w:val="00B00859"/>
    <w:rsid w:val="00B0137A"/>
    <w:rsid w:val="00B04F03"/>
    <w:rsid w:val="00B055D7"/>
    <w:rsid w:val="00B07106"/>
    <w:rsid w:val="00B0783B"/>
    <w:rsid w:val="00B078D8"/>
    <w:rsid w:val="00B11531"/>
    <w:rsid w:val="00B14511"/>
    <w:rsid w:val="00B152DB"/>
    <w:rsid w:val="00B162D2"/>
    <w:rsid w:val="00B17D91"/>
    <w:rsid w:val="00B23379"/>
    <w:rsid w:val="00B237BF"/>
    <w:rsid w:val="00B23E3B"/>
    <w:rsid w:val="00B24407"/>
    <w:rsid w:val="00B24BF4"/>
    <w:rsid w:val="00B274E1"/>
    <w:rsid w:val="00B32B06"/>
    <w:rsid w:val="00B3415A"/>
    <w:rsid w:val="00B34D7B"/>
    <w:rsid w:val="00B36108"/>
    <w:rsid w:val="00B36237"/>
    <w:rsid w:val="00B364B1"/>
    <w:rsid w:val="00B37042"/>
    <w:rsid w:val="00B37818"/>
    <w:rsid w:val="00B41939"/>
    <w:rsid w:val="00B427C9"/>
    <w:rsid w:val="00B42E2E"/>
    <w:rsid w:val="00B42E9B"/>
    <w:rsid w:val="00B4681A"/>
    <w:rsid w:val="00B5085B"/>
    <w:rsid w:val="00B512CE"/>
    <w:rsid w:val="00B515E4"/>
    <w:rsid w:val="00B52B8F"/>
    <w:rsid w:val="00B52CE4"/>
    <w:rsid w:val="00B53C1F"/>
    <w:rsid w:val="00B61BDC"/>
    <w:rsid w:val="00B62D8C"/>
    <w:rsid w:val="00B6708A"/>
    <w:rsid w:val="00B703E1"/>
    <w:rsid w:val="00B70E87"/>
    <w:rsid w:val="00B712C6"/>
    <w:rsid w:val="00B72770"/>
    <w:rsid w:val="00B72EDA"/>
    <w:rsid w:val="00B72FEA"/>
    <w:rsid w:val="00B73B7F"/>
    <w:rsid w:val="00B763DD"/>
    <w:rsid w:val="00B76C9B"/>
    <w:rsid w:val="00B8069E"/>
    <w:rsid w:val="00B80871"/>
    <w:rsid w:val="00B81C01"/>
    <w:rsid w:val="00B84034"/>
    <w:rsid w:val="00B84558"/>
    <w:rsid w:val="00B86499"/>
    <w:rsid w:val="00B87ADD"/>
    <w:rsid w:val="00B87C50"/>
    <w:rsid w:val="00B90ECB"/>
    <w:rsid w:val="00B93C5E"/>
    <w:rsid w:val="00B93E00"/>
    <w:rsid w:val="00B9481B"/>
    <w:rsid w:val="00B960ED"/>
    <w:rsid w:val="00B962D1"/>
    <w:rsid w:val="00BA0303"/>
    <w:rsid w:val="00BA0BDC"/>
    <w:rsid w:val="00BA1313"/>
    <w:rsid w:val="00BA1955"/>
    <w:rsid w:val="00BA2DCB"/>
    <w:rsid w:val="00BA4202"/>
    <w:rsid w:val="00BA51EE"/>
    <w:rsid w:val="00BA5D4B"/>
    <w:rsid w:val="00BA6D79"/>
    <w:rsid w:val="00BA76E8"/>
    <w:rsid w:val="00BB01E0"/>
    <w:rsid w:val="00BB0954"/>
    <w:rsid w:val="00BB1C7E"/>
    <w:rsid w:val="00BB2334"/>
    <w:rsid w:val="00BB3BA0"/>
    <w:rsid w:val="00BB4CBD"/>
    <w:rsid w:val="00BB555B"/>
    <w:rsid w:val="00BC10ED"/>
    <w:rsid w:val="00BC19BC"/>
    <w:rsid w:val="00BC1CDA"/>
    <w:rsid w:val="00BC3F66"/>
    <w:rsid w:val="00BC41ED"/>
    <w:rsid w:val="00BC608A"/>
    <w:rsid w:val="00BC7CCB"/>
    <w:rsid w:val="00BD1FF5"/>
    <w:rsid w:val="00BD22EC"/>
    <w:rsid w:val="00BD39A3"/>
    <w:rsid w:val="00BD3BDB"/>
    <w:rsid w:val="00BD3C94"/>
    <w:rsid w:val="00BD4F3C"/>
    <w:rsid w:val="00BD5EB4"/>
    <w:rsid w:val="00BD6039"/>
    <w:rsid w:val="00BD6077"/>
    <w:rsid w:val="00BD62AF"/>
    <w:rsid w:val="00BE12DA"/>
    <w:rsid w:val="00BE2645"/>
    <w:rsid w:val="00BE362A"/>
    <w:rsid w:val="00BE40EE"/>
    <w:rsid w:val="00BE68C6"/>
    <w:rsid w:val="00BF04FE"/>
    <w:rsid w:val="00BF0524"/>
    <w:rsid w:val="00BF0E20"/>
    <w:rsid w:val="00BF1379"/>
    <w:rsid w:val="00BF2338"/>
    <w:rsid w:val="00BF2AD6"/>
    <w:rsid w:val="00BF3F21"/>
    <w:rsid w:val="00BF49F9"/>
    <w:rsid w:val="00BF5641"/>
    <w:rsid w:val="00BF68C7"/>
    <w:rsid w:val="00BF7637"/>
    <w:rsid w:val="00C01276"/>
    <w:rsid w:val="00C01EF5"/>
    <w:rsid w:val="00C040B3"/>
    <w:rsid w:val="00C108C8"/>
    <w:rsid w:val="00C10F4B"/>
    <w:rsid w:val="00C11FD1"/>
    <w:rsid w:val="00C12AF0"/>
    <w:rsid w:val="00C13160"/>
    <w:rsid w:val="00C141DE"/>
    <w:rsid w:val="00C149FA"/>
    <w:rsid w:val="00C20B46"/>
    <w:rsid w:val="00C21ADA"/>
    <w:rsid w:val="00C21FF7"/>
    <w:rsid w:val="00C2333B"/>
    <w:rsid w:val="00C234AF"/>
    <w:rsid w:val="00C23DF4"/>
    <w:rsid w:val="00C24507"/>
    <w:rsid w:val="00C271CC"/>
    <w:rsid w:val="00C36092"/>
    <w:rsid w:val="00C370B3"/>
    <w:rsid w:val="00C409CC"/>
    <w:rsid w:val="00C40B4A"/>
    <w:rsid w:val="00C42282"/>
    <w:rsid w:val="00C4494A"/>
    <w:rsid w:val="00C44AF3"/>
    <w:rsid w:val="00C465A6"/>
    <w:rsid w:val="00C47000"/>
    <w:rsid w:val="00C47845"/>
    <w:rsid w:val="00C502F8"/>
    <w:rsid w:val="00C513F3"/>
    <w:rsid w:val="00C520FA"/>
    <w:rsid w:val="00C527C1"/>
    <w:rsid w:val="00C54C3F"/>
    <w:rsid w:val="00C61183"/>
    <w:rsid w:val="00C61282"/>
    <w:rsid w:val="00C61312"/>
    <w:rsid w:val="00C62F8F"/>
    <w:rsid w:val="00C63C6F"/>
    <w:rsid w:val="00C649AE"/>
    <w:rsid w:val="00C6783B"/>
    <w:rsid w:val="00C67877"/>
    <w:rsid w:val="00C703BC"/>
    <w:rsid w:val="00C710B4"/>
    <w:rsid w:val="00C711DA"/>
    <w:rsid w:val="00C71C2F"/>
    <w:rsid w:val="00C72B6A"/>
    <w:rsid w:val="00C76460"/>
    <w:rsid w:val="00C80899"/>
    <w:rsid w:val="00C80A87"/>
    <w:rsid w:val="00C81204"/>
    <w:rsid w:val="00C82C8C"/>
    <w:rsid w:val="00C854BC"/>
    <w:rsid w:val="00C87A47"/>
    <w:rsid w:val="00C87E8B"/>
    <w:rsid w:val="00C87FC3"/>
    <w:rsid w:val="00C90BBA"/>
    <w:rsid w:val="00C9348D"/>
    <w:rsid w:val="00C93A00"/>
    <w:rsid w:val="00C9484D"/>
    <w:rsid w:val="00C94DDB"/>
    <w:rsid w:val="00C9745B"/>
    <w:rsid w:val="00C9766C"/>
    <w:rsid w:val="00CA0E99"/>
    <w:rsid w:val="00CA4F16"/>
    <w:rsid w:val="00CA6394"/>
    <w:rsid w:val="00CA661A"/>
    <w:rsid w:val="00CB0C7E"/>
    <w:rsid w:val="00CB0DE6"/>
    <w:rsid w:val="00CB18F5"/>
    <w:rsid w:val="00CB3430"/>
    <w:rsid w:val="00CB3FA3"/>
    <w:rsid w:val="00CB56F2"/>
    <w:rsid w:val="00CB573E"/>
    <w:rsid w:val="00CB5ACE"/>
    <w:rsid w:val="00CB6E95"/>
    <w:rsid w:val="00CB7E38"/>
    <w:rsid w:val="00CC1687"/>
    <w:rsid w:val="00CC3A7A"/>
    <w:rsid w:val="00CC487F"/>
    <w:rsid w:val="00CC4F66"/>
    <w:rsid w:val="00CC5C69"/>
    <w:rsid w:val="00CD2A8F"/>
    <w:rsid w:val="00CD4D48"/>
    <w:rsid w:val="00CD5163"/>
    <w:rsid w:val="00CD5205"/>
    <w:rsid w:val="00CD5497"/>
    <w:rsid w:val="00CD6079"/>
    <w:rsid w:val="00CD67CA"/>
    <w:rsid w:val="00CD6855"/>
    <w:rsid w:val="00CD6DE9"/>
    <w:rsid w:val="00CE0916"/>
    <w:rsid w:val="00CE0A74"/>
    <w:rsid w:val="00CE0A96"/>
    <w:rsid w:val="00CE133E"/>
    <w:rsid w:val="00CE2BC8"/>
    <w:rsid w:val="00CE2E92"/>
    <w:rsid w:val="00CE3DFE"/>
    <w:rsid w:val="00CE5791"/>
    <w:rsid w:val="00CE5B36"/>
    <w:rsid w:val="00CE6F45"/>
    <w:rsid w:val="00CE7942"/>
    <w:rsid w:val="00CF0365"/>
    <w:rsid w:val="00CF116E"/>
    <w:rsid w:val="00CF123C"/>
    <w:rsid w:val="00CF17BE"/>
    <w:rsid w:val="00CF208E"/>
    <w:rsid w:val="00CF25E0"/>
    <w:rsid w:val="00CF2FB6"/>
    <w:rsid w:val="00CF52AD"/>
    <w:rsid w:val="00CF5A90"/>
    <w:rsid w:val="00CF685C"/>
    <w:rsid w:val="00CF7160"/>
    <w:rsid w:val="00CF7C94"/>
    <w:rsid w:val="00D01C24"/>
    <w:rsid w:val="00D01E2F"/>
    <w:rsid w:val="00D0265B"/>
    <w:rsid w:val="00D02EB6"/>
    <w:rsid w:val="00D0393F"/>
    <w:rsid w:val="00D04310"/>
    <w:rsid w:val="00D04B00"/>
    <w:rsid w:val="00D05677"/>
    <w:rsid w:val="00D061B7"/>
    <w:rsid w:val="00D074F3"/>
    <w:rsid w:val="00D07F66"/>
    <w:rsid w:val="00D1018B"/>
    <w:rsid w:val="00D10505"/>
    <w:rsid w:val="00D109FA"/>
    <w:rsid w:val="00D10DD4"/>
    <w:rsid w:val="00D11A5D"/>
    <w:rsid w:val="00D121D4"/>
    <w:rsid w:val="00D125E1"/>
    <w:rsid w:val="00D13383"/>
    <w:rsid w:val="00D13DC0"/>
    <w:rsid w:val="00D1447A"/>
    <w:rsid w:val="00D15289"/>
    <w:rsid w:val="00D15FF4"/>
    <w:rsid w:val="00D16D73"/>
    <w:rsid w:val="00D2121C"/>
    <w:rsid w:val="00D22179"/>
    <w:rsid w:val="00D2436C"/>
    <w:rsid w:val="00D24915"/>
    <w:rsid w:val="00D268CD"/>
    <w:rsid w:val="00D321C9"/>
    <w:rsid w:val="00D32E92"/>
    <w:rsid w:val="00D32F28"/>
    <w:rsid w:val="00D339FA"/>
    <w:rsid w:val="00D33AAD"/>
    <w:rsid w:val="00D340CF"/>
    <w:rsid w:val="00D34DE3"/>
    <w:rsid w:val="00D34F28"/>
    <w:rsid w:val="00D3637C"/>
    <w:rsid w:val="00D368A8"/>
    <w:rsid w:val="00D368D8"/>
    <w:rsid w:val="00D42D7D"/>
    <w:rsid w:val="00D42FC5"/>
    <w:rsid w:val="00D43F8E"/>
    <w:rsid w:val="00D4542C"/>
    <w:rsid w:val="00D455C1"/>
    <w:rsid w:val="00D45F80"/>
    <w:rsid w:val="00D47049"/>
    <w:rsid w:val="00D503B4"/>
    <w:rsid w:val="00D52C5A"/>
    <w:rsid w:val="00D53027"/>
    <w:rsid w:val="00D56B41"/>
    <w:rsid w:val="00D61BC5"/>
    <w:rsid w:val="00D65EA0"/>
    <w:rsid w:val="00D7120E"/>
    <w:rsid w:val="00D72B14"/>
    <w:rsid w:val="00D73085"/>
    <w:rsid w:val="00D73D6E"/>
    <w:rsid w:val="00D7503E"/>
    <w:rsid w:val="00D76E24"/>
    <w:rsid w:val="00D77027"/>
    <w:rsid w:val="00D77129"/>
    <w:rsid w:val="00D8047A"/>
    <w:rsid w:val="00D80BFA"/>
    <w:rsid w:val="00D814AF"/>
    <w:rsid w:val="00D863CD"/>
    <w:rsid w:val="00D86456"/>
    <w:rsid w:val="00D86F21"/>
    <w:rsid w:val="00D91BCE"/>
    <w:rsid w:val="00D92BB7"/>
    <w:rsid w:val="00D9510A"/>
    <w:rsid w:val="00D9643B"/>
    <w:rsid w:val="00DA23FE"/>
    <w:rsid w:val="00DA2706"/>
    <w:rsid w:val="00DA48CE"/>
    <w:rsid w:val="00DA6282"/>
    <w:rsid w:val="00DA6288"/>
    <w:rsid w:val="00DB00F8"/>
    <w:rsid w:val="00DB01C6"/>
    <w:rsid w:val="00DB0464"/>
    <w:rsid w:val="00DB13B2"/>
    <w:rsid w:val="00DB2423"/>
    <w:rsid w:val="00DB26EA"/>
    <w:rsid w:val="00DB27EB"/>
    <w:rsid w:val="00DB3373"/>
    <w:rsid w:val="00DB3C8B"/>
    <w:rsid w:val="00DB61B8"/>
    <w:rsid w:val="00DC13CA"/>
    <w:rsid w:val="00DC227A"/>
    <w:rsid w:val="00DC376F"/>
    <w:rsid w:val="00DC39BF"/>
    <w:rsid w:val="00DC415E"/>
    <w:rsid w:val="00DC51CC"/>
    <w:rsid w:val="00DC556E"/>
    <w:rsid w:val="00DC6625"/>
    <w:rsid w:val="00DC6ADD"/>
    <w:rsid w:val="00DC746D"/>
    <w:rsid w:val="00DC775B"/>
    <w:rsid w:val="00DC79D6"/>
    <w:rsid w:val="00DD0016"/>
    <w:rsid w:val="00DD0188"/>
    <w:rsid w:val="00DD3D5A"/>
    <w:rsid w:val="00DD527E"/>
    <w:rsid w:val="00DD7F96"/>
    <w:rsid w:val="00DE2230"/>
    <w:rsid w:val="00DE3C2D"/>
    <w:rsid w:val="00DE41C7"/>
    <w:rsid w:val="00DE4434"/>
    <w:rsid w:val="00DE5B4D"/>
    <w:rsid w:val="00DE609D"/>
    <w:rsid w:val="00DE649F"/>
    <w:rsid w:val="00E015EF"/>
    <w:rsid w:val="00E033FF"/>
    <w:rsid w:val="00E04290"/>
    <w:rsid w:val="00E05718"/>
    <w:rsid w:val="00E06262"/>
    <w:rsid w:val="00E06C57"/>
    <w:rsid w:val="00E104A5"/>
    <w:rsid w:val="00E12E4B"/>
    <w:rsid w:val="00E15216"/>
    <w:rsid w:val="00E162A4"/>
    <w:rsid w:val="00E1642E"/>
    <w:rsid w:val="00E16A1D"/>
    <w:rsid w:val="00E2065C"/>
    <w:rsid w:val="00E20F04"/>
    <w:rsid w:val="00E21C07"/>
    <w:rsid w:val="00E223A8"/>
    <w:rsid w:val="00E2449B"/>
    <w:rsid w:val="00E24563"/>
    <w:rsid w:val="00E269FF"/>
    <w:rsid w:val="00E3112C"/>
    <w:rsid w:val="00E31F85"/>
    <w:rsid w:val="00E324EF"/>
    <w:rsid w:val="00E34D51"/>
    <w:rsid w:val="00E37397"/>
    <w:rsid w:val="00E373B2"/>
    <w:rsid w:val="00E3783C"/>
    <w:rsid w:val="00E37EC6"/>
    <w:rsid w:val="00E37F16"/>
    <w:rsid w:val="00E405BD"/>
    <w:rsid w:val="00E41822"/>
    <w:rsid w:val="00E41D17"/>
    <w:rsid w:val="00E420B8"/>
    <w:rsid w:val="00E4322C"/>
    <w:rsid w:val="00E447A4"/>
    <w:rsid w:val="00E44AFF"/>
    <w:rsid w:val="00E46841"/>
    <w:rsid w:val="00E46A02"/>
    <w:rsid w:val="00E46D7E"/>
    <w:rsid w:val="00E470EA"/>
    <w:rsid w:val="00E50798"/>
    <w:rsid w:val="00E5196A"/>
    <w:rsid w:val="00E51BB2"/>
    <w:rsid w:val="00E524CC"/>
    <w:rsid w:val="00E5287F"/>
    <w:rsid w:val="00E52E67"/>
    <w:rsid w:val="00E53047"/>
    <w:rsid w:val="00E53226"/>
    <w:rsid w:val="00E53426"/>
    <w:rsid w:val="00E544A0"/>
    <w:rsid w:val="00E562F7"/>
    <w:rsid w:val="00E564F9"/>
    <w:rsid w:val="00E5716D"/>
    <w:rsid w:val="00E602EA"/>
    <w:rsid w:val="00E641BB"/>
    <w:rsid w:val="00E6445B"/>
    <w:rsid w:val="00E67069"/>
    <w:rsid w:val="00E72805"/>
    <w:rsid w:val="00E72853"/>
    <w:rsid w:val="00E76049"/>
    <w:rsid w:val="00E76FDC"/>
    <w:rsid w:val="00E7784B"/>
    <w:rsid w:val="00E7787C"/>
    <w:rsid w:val="00E81787"/>
    <w:rsid w:val="00E81D7B"/>
    <w:rsid w:val="00E82218"/>
    <w:rsid w:val="00E8261D"/>
    <w:rsid w:val="00E84115"/>
    <w:rsid w:val="00E85323"/>
    <w:rsid w:val="00E90EC7"/>
    <w:rsid w:val="00E91DF0"/>
    <w:rsid w:val="00E92D8D"/>
    <w:rsid w:val="00E94129"/>
    <w:rsid w:val="00E94C43"/>
    <w:rsid w:val="00E94FC9"/>
    <w:rsid w:val="00EA0246"/>
    <w:rsid w:val="00EA1584"/>
    <w:rsid w:val="00EA1F86"/>
    <w:rsid w:val="00EA2DAC"/>
    <w:rsid w:val="00EA2E07"/>
    <w:rsid w:val="00EB01FF"/>
    <w:rsid w:val="00EB10EF"/>
    <w:rsid w:val="00EB2132"/>
    <w:rsid w:val="00EB29F6"/>
    <w:rsid w:val="00EB3114"/>
    <w:rsid w:val="00EB5C9C"/>
    <w:rsid w:val="00EB73C2"/>
    <w:rsid w:val="00EB7FB0"/>
    <w:rsid w:val="00EC6021"/>
    <w:rsid w:val="00ED15A3"/>
    <w:rsid w:val="00ED1A08"/>
    <w:rsid w:val="00ED23AA"/>
    <w:rsid w:val="00ED3590"/>
    <w:rsid w:val="00ED3769"/>
    <w:rsid w:val="00ED60FD"/>
    <w:rsid w:val="00ED72F4"/>
    <w:rsid w:val="00ED7CE6"/>
    <w:rsid w:val="00ED7F78"/>
    <w:rsid w:val="00EE2A39"/>
    <w:rsid w:val="00EE2C2F"/>
    <w:rsid w:val="00EE3938"/>
    <w:rsid w:val="00EF03C2"/>
    <w:rsid w:val="00EF1F5D"/>
    <w:rsid w:val="00EF3D1E"/>
    <w:rsid w:val="00EF7853"/>
    <w:rsid w:val="00F01C6D"/>
    <w:rsid w:val="00F02783"/>
    <w:rsid w:val="00F05D57"/>
    <w:rsid w:val="00F11375"/>
    <w:rsid w:val="00F117DF"/>
    <w:rsid w:val="00F13FA9"/>
    <w:rsid w:val="00F15832"/>
    <w:rsid w:val="00F17B20"/>
    <w:rsid w:val="00F203B9"/>
    <w:rsid w:val="00F20EA3"/>
    <w:rsid w:val="00F2329D"/>
    <w:rsid w:val="00F2498E"/>
    <w:rsid w:val="00F2526F"/>
    <w:rsid w:val="00F25C57"/>
    <w:rsid w:val="00F25FF7"/>
    <w:rsid w:val="00F275F4"/>
    <w:rsid w:val="00F30E08"/>
    <w:rsid w:val="00F3157E"/>
    <w:rsid w:val="00F32C0A"/>
    <w:rsid w:val="00F357B6"/>
    <w:rsid w:val="00F35E16"/>
    <w:rsid w:val="00F35FC0"/>
    <w:rsid w:val="00F36100"/>
    <w:rsid w:val="00F37288"/>
    <w:rsid w:val="00F37DF9"/>
    <w:rsid w:val="00F41C7F"/>
    <w:rsid w:val="00F424EE"/>
    <w:rsid w:val="00F4425F"/>
    <w:rsid w:val="00F444B7"/>
    <w:rsid w:val="00F449F8"/>
    <w:rsid w:val="00F45E54"/>
    <w:rsid w:val="00F51145"/>
    <w:rsid w:val="00F514D9"/>
    <w:rsid w:val="00F5224F"/>
    <w:rsid w:val="00F52254"/>
    <w:rsid w:val="00F531BF"/>
    <w:rsid w:val="00F53805"/>
    <w:rsid w:val="00F5632A"/>
    <w:rsid w:val="00F5657D"/>
    <w:rsid w:val="00F641D4"/>
    <w:rsid w:val="00F6434B"/>
    <w:rsid w:val="00F65634"/>
    <w:rsid w:val="00F658BF"/>
    <w:rsid w:val="00F6686C"/>
    <w:rsid w:val="00F66931"/>
    <w:rsid w:val="00F66E87"/>
    <w:rsid w:val="00F6786A"/>
    <w:rsid w:val="00F67F8E"/>
    <w:rsid w:val="00F75F81"/>
    <w:rsid w:val="00F77F5E"/>
    <w:rsid w:val="00F82CD7"/>
    <w:rsid w:val="00F82E32"/>
    <w:rsid w:val="00F83CB7"/>
    <w:rsid w:val="00F842B5"/>
    <w:rsid w:val="00F86591"/>
    <w:rsid w:val="00F9085F"/>
    <w:rsid w:val="00F90B69"/>
    <w:rsid w:val="00F918C2"/>
    <w:rsid w:val="00F92454"/>
    <w:rsid w:val="00F929E1"/>
    <w:rsid w:val="00F949ED"/>
    <w:rsid w:val="00F9761E"/>
    <w:rsid w:val="00FA2253"/>
    <w:rsid w:val="00FA2E67"/>
    <w:rsid w:val="00FA4C22"/>
    <w:rsid w:val="00FA4E1F"/>
    <w:rsid w:val="00FA56E0"/>
    <w:rsid w:val="00FA7543"/>
    <w:rsid w:val="00FB0171"/>
    <w:rsid w:val="00FB2695"/>
    <w:rsid w:val="00FB36E4"/>
    <w:rsid w:val="00FB47F9"/>
    <w:rsid w:val="00FB4EBD"/>
    <w:rsid w:val="00FB582A"/>
    <w:rsid w:val="00FB6B22"/>
    <w:rsid w:val="00FB7384"/>
    <w:rsid w:val="00FC03E4"/>
    <w:rsid w:val="00FC3390"/>
    <w:rsid w:val="00FC3772"/>
    <w:rsid w:val="00FC4DAC"/>
    <w:rsid w:val="00FD0426"/>
    <w:rsid w:val="00FD109C"/>
    <w:rsid w:val="00FD24BD"/>
    <w:rsid w:val="00FD2DF7"/>
    <w:rsid w:val="00FD544B"/>
    <w:rsid w:val="00FD54AC"/>
    <w:rsid w:val="00FD72D3"/>
    <w:rsid w:val="00FE0EE4"/>
    <w:rsid w:val="00FE100D"/>
    <w:rsid w:val="00FE19DE"/>
    <w:rsid w:val="00FE4566"/>
    <w:rsid w:val="00FF4448"/>
    <w:rsid w:val="00FF49AA"/>
    <w:rsid w:val="00FF64DA"/>
    <w:rsid w:val="00FF6A98"/>
    <w:rsid w:val="00FF7977"/>
    <w:rsid w:val="00FF7A48"/>
    <w:rsid w:val="00FF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1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1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Ruslan</cp:lastModifiedBy>
  <cp:revision>2</cp:revision>
  <dcterms:created xsi:type="dcterms:W3CDTF">2016-11-24T07:32:00Z</dcterms:created>
  <dcterms:modified xsi:type="dcterms:W3CDTF">2016-11-24T07:32:00Z</dcterms:modified>
</cp:coreProperties>
</file>